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954F" w14:textId="77777777" w:rsidR="00BE1613" w:rsidRDefault="00BE1613" w:rsidP="00BE1613">
      <w:r>
        <w:t>Program Akce: ZINZINO LETNÍ AKADEMIE</w:t>
      </w:r>
    </w:p>
    <w:p w14:paraId="182FD0A4" w14:textId="77777777" w:rsidR="00BE1613" w:rsidRDefault="00BE1613" w:rsidP="00BE1613">
      <w:r>
        <w:t>Připravte se na inspirativní a zábavné dny plné vzdělávání, networkingu a týmových aktivit!</w:t>
      </w:r>
    </w:p>
    <w:p w14:paraId="7D63EE5A" w14:textId="77777777" w:rsidR="00BE1613" w:rsidRDefault="00BE1613" w:rsidP="00BE1613"/>
    <w:p w14:paraId="7DBBFD89" w14:textId="77777777" w:rsidR="00BE1613" w:rsidRDefault="00BE1613" w:rsidP="00BE1613">
      <w:r>
        <w:t>Čtvrtek: Den Rozvoje a Spojení</w:t>
      </w:r>
    </w:p>
    <w:p w14:paraId="3365ADE1" w14:textId="77777777" w:rsidR="00BE1613" w:rsidRDefault="00BE1613" w:rsidP="00BE1613"/>
    <w:p w14:paraId="5ECC70A5" w14:textId="44890271" w:rsidR="00BE1613" w:rsidRDefault="00BE1613" w:rsidP="00BE1613">
      <w:r>
        <w:t xml:space="preserve">Začněte den  neformálním přivítáním, které odstartuje </w:t>
      </w:r>
      <w:r w:rsidR="00CB281F">
        <w:t>V</w:t>
      </w:r>
      <w:r>
        <w:t>aši cestu za novými znalostmi a zážitky.</w:t>
      </w:r>
    </w:p>
    <w:p w14:paraId="640A56F6" w14:textId="77777777" w:rsidR="00BE1613" w:rsidRDefault="00BE1613" w:rsidP="00BE1613"/>
    <w:p w14:paraId="7BB70038" w14:textId="2A336350" w:rsidR="00BE1613" w:rsidRDefault="00BE1613" w:rsidP="00BE1613">
      <w:r>
        <w:t xml:space="preserve">14:30 - 16:30 | </w:t>
      </w:r>
      <w:r w:rsidR="00912C68">
        <w:t xml:space="preserve">Proč Zinzino </w:t>
      </w:r>
      <w:r>
        <w:t xml:space="preserve">: </w:t>
      </w:r>
      <w:r w:rsidR="00912C68">
        <w:t>Seznámení a společné sdílení o</w:t>
      </w:r>
      <w:r>
        <w:t xml:space="preserve"> úspěchu</w:t>
      </w:r>
    </w:p>
    <w:p w14:paraId="369050EA" w14:textId="77777777" w:rsidR="00BE1613" w:rsidRDefault="00BE1613" w:rsidP="00BE1613"/>
    <w:p w14:paraId="597D027D" w14:textId="77777777" w:rsidR="00BE1613" w:rsidRDefault="00BE1613" w:rsidP="00BE1613">
      <w:r>
        <w:t>Posílíme týmovou spolupráci a zábavnou formou objevíme nové synergie. Připravte se na výzvy, které podpoří komunikaci, strategické myšlení a vzájemnou důvěru v týmu.</w:t>
      </w:r>
    </w:p>
    <w:p w14:paraId="2BD55B50" w14:textId="77777777" w:rsidR="00BE1613" w:rsidRDefault="00BE1613" w:rsidP="00BE1613"/>
    <w:p w14:paraId="331CE71A" w14:textId="6238F31E" w:rsidR="00BE1613" w:rsidRDefault="00BE1613" w:rsidP="00BE1613">
      <w:r>
        <w:t xml:space="preserve">16:30 - 17:30 | </w:t>
      </w:r>
      <w:r w:rsidR="00BB3C3C">
        <w:t>Jak překonávat vlastní hranice a žít sv</w:t>
      </w:r>
      <w:r w:rsidR="00BB3C3C" w:rsidRPr="00BB3C3C">
        <w:t>ů</w:t>
      </w:r>
      <w:r w:rsidR="00BB3C3C">
        <w:t>j sen</w:t>
      </w:r>
    </w:p>
    <w:p w14:paraId="76DA9E84" w14:textId="77777777" w:rsidR="00BE1613" w:rsidRDefault="00BE1613" w:rsidP="00BE1613"/>
    <w:p w14:paraId="3C00387F" w14:textId="77777777" w:rsidR="00BE1613" w:rsidRDefault="00BE1613" w:rsidP="00BE1613">
      <w:r>
        <w:t>Přednáší: Adam Škoda</w:t>
      </w:r>
    </w:p>
    <w:p w14:paraId="6F84346E" w14:textId="77777777" w:rsidR="00BE1613" w:rsidRDefault="00BE1613" w:rsidP="00BE1613"/>
    <w:p w14:paraId="3DDC4710" w14:textId="7B972B66" w:rsidR="00BE1613" w:rsidRDefault="00BE1613" w:rsidP="00BE1613">
      <w:r>
        <w:t xml:space="preserve">Objevte klíčové principy a strategie pro </w:t>
      </w:r>
      <w:r w:rsidR="000901C6">
        <w:t>V</w:t>
      </w:r>
      <w:r>
        <w:t xml:space="preserve">áš osobní rozvoj a cestu ke skvělému životu. </w:t>
      </w:r>
      <w:r w:rsidR="000901C6">
        <w:t>Adam</w:t>
      </w:r>
      <w:r>
        <w:t xml:space="preserve"> se s </w:t>
      </w:r>
      <w:r w:rsidR="000E0581">
        <w:t>V</w:t>
      </w:r>
      <w:r>
        <w:t>ámi podělí o praktické tipy, jak definovat a dosahovat své cíle, pracovat na silných stránkách a udržovat motivaci. Součástí bude i interaktivní diskuze, kde budete moci sdílet své názory a pohledy na seberozvoj.</w:t>
      </w:r>
    </w:p>
    <w:p w14:paraId="469F0841" w14:textId="77777777" w:rsidR="00BE1613" w:rsidRDefault="00BE1613" w:rsidP="00BE1613"/>
    <w:p w14:paraId="5E0C7E7A" w14:textId="092810BC" w:rsidR="00BE1613" w:rsidRDefault="00BE1613" w:rsidP="00BE1613">
      <w:r>
        <w:t xml:space="preserve">17:30 - 18:30 | </w:t>
      </w:r>
      <w:r w:rsidR="00BB3C3C">
        <w:t>Jak získavat a udržovat zákazníky s lehkostí</w:t>
      </w:r>
    </w:p>
    <w:p w14:paraId="205CF87F" w14:textId="77777777" w:rsidR="00BE1613" w:rsidRDefault="00BE1613" w:rsidP="00BE1613"/>
    <w:p w14:paraId="29B5E260" w14:textId="77777777" w:rsidR="00BE1613" w:rsidRDefault="00BE1613" w:rsidP="00BE1613">
      <w:r>
        <w:t>Přednáší: Ing. Tomáš Brožek MBA.</w:t>
      </w:r>
    </w:p>
    <w:p w14:paraId="41BA463B" w14:textId="77777777" w:rsidR="00BE1613" w:rsidRDefault="00BE1613" w:rsidP="00BE1613"/>
    <w:p w14:paraId="2225189B" w14:textId="54A64DEA" w:rsidR="00BE1613" w:rsidRDefault="00BE1613" w:rsidP="00BE1613">
      <w:r>
        <w:t xml:space="preserve">Naučte se, jak </w:t>
      </w:r>
      <w:r w:rsidR="00BB3C3C">
        <w:t>získavat záka</w:t>
      </w:r>
      <w:r w:rsidR="000E0581">
        <w:t>z</w:t>
      </w:r>
      <w:r w:rsidR="00BB3C3C">
        <w:t>níky a</w:t>
      </w:r>
      <w:r w:rsidR="00912C68">
        <w:t xml:space="preserve"> </w:t>
      </w:r>
      <w:r>
        <w:t>úspěšně uzavírat obchody, efektivně se připravovat na schůzky a budovat dlouhodobé vztahy se zákazníky a partnery. Zjistíte, jak identifikovat potřeby klienta, překonávat námitky a vytvářet oboustranně výhodné dohody, které povedou k opakovaným obchodům.</w:t>
      </w:r>
    </w:p>
    <w:p w14:paraId="042DBD9E" w14:textId="77777777" w:rsidR="00BE1613" w:rsidRDefault="00BE1613" w:rsidP="00BE1613"/>
    <w:p w14:paraId="69CFF890" w14:textId="7E4647B9" w:rsidR="00BE1613" w:rsidRDefault="00BE1613" w:rsidP="00BE1613">
      <w:r>
        <w:t>18:30 - 21:00 | Večeře</w:t>
      </w:r>
    </w:p>
    <w:p w14:paraId="6A7FA5EB" w14:textId="77777777" w:rsidR="00BE1613" w:rsidRDefault="00BE1613" w:rsidP="00BE1613"/>
    <w:p w14:paraId="3E0D2102" w14:textId="77777777" w:rsidR="00BE1613" w:rsidRDefault="00BE1613" w:rsidP="00BE1613">
      <w:r>
        <w:t xml:space="preserve">21:00 - 24:00 | Relax </w:t>
      </w:r>
    </w:p>
    <w:p w14:paraId="18B80E24" w14:textId="77777777" w:rsidR="00BE1613" w:rsidRDefault="00BE1613" w:rsidP="00BE1613"/>
    <w:p w14:paraId="68032855" w14:textId="77777777" w:rsidR="00BE1613" w:rsidRDefault="00BE1613" w:rsidP="00BE1613">
      <w:r>
        <w:t>Uvolněte se a načerpejte energii po náročném dni. Využijte příležitosti k regeneraci v příjemném prostředí.</w:t>
      </w:r>
    </w:p>
    <w:p w14:paraId="5C2F39FE" w14:textId="77777777" w:rsidR="00BE1613" w:rsidRDefault="00BE1613" w:rsidP="00BE1613"/>
    <w:p w14:paraId="1AD09B72" w14:textId="5A499A03" w:rsidR="00BE1613" w:rsidRDefault="00BE1613" w:rsidP="00BE1613">
      <w:r>
        <w:t>Pátek: Den Workshopů a</w:t>
      </w:r>
      <w:r w:rsidR="000E0581">
        <w:t> </w:t>
      </w:r>
      <w:r>
        <w:t>Inspirace</w:t>
      </w:r>
    </w:p>
    <w:p w14:paraId="600AA480" w14:textId="77777777" w:rsidR="000E0581" w:rsidRDefault="000E0581" w:rsidP="00BE1613"/>
    <w:p w14:paraId="4FE8138B" w14:textId="77777777" w:rsidR="00BE1613" w:rsidRDefault="00BE1613" w:rsidP="00BE1613">
      <w:r>
        <w:t>07:00 - 10:00 | Snídaně</w:t>
      </w:r>
    </w:p>
    <w:p w14:paraId="15429F01" w14:textId="77777777" w:rsidR="00BE1613" w:rsidRDefault="00BE1613" w:rsidP="00BE1613"/>
    <w:p w14:paraId="37DAA53B" w14:textId="77777777" w:rsidR="00BE1613" w:rsidRDefault="00BE1613" w:rsidP="00BE1613">
      <w:r>
        <w:t>08:00 - 08:30 | Ranní sportovní aktivita</w:t>
      </w:r>
    </w:p>
    <w:p w14:paraId="5A01A74B" w14:textId="77777777" w:rsidR="00BE1613" w:rsidRDefault="00BE1613" w:rsidP="00BE1613"/>
    <w:p w14:paraId="0C7BC071" w14:textId="77777777" w:rsidR="00BE1613" w:rsidRDefault="00BE1613" w:rsidP="00BE1613">
      <w:r>
        <w:t>Nastartujte den s dávkou energie a pohybem, který vás probudí a připraví na další program.</w:t>
      </w:r>
    </w:p>
    <w:p w14:paraId="02925A83" w14:textId="77777777" w:rsidR="00BE1613" w:rsidRDefault="00BE1613" w:rsidP="00BE1613"/>
    <w:p w14:paraId="43A7148E" w14:textId="77777777" w:rsidR="00BE1613" w:rsidRDefault="00BE1613" w:rsidP="00BE1613">
      <w:r>
        <w:t>10:00 - 13:00 | Volný čas a individuální koučinky</w:t>
      </w:r>
    </w:p>
    <w:p w14:paraId="7BCC5191" w14:textId="77777777" w:rsidR="00BE1613" w:rsidRDefault="00BE1613" w:rsidP="00BE1613"/>
    <w:p w14:paraId="6862318B" w14:textId="496665E0" w:rsidR="00BE1613" w:rsidRDefault="00BE1613" w:rsidP="00BE1613">
      <w:r>
        <w:t xml:space="preserve">Využijte čas k odpočinku, neformální diskuzi s ostatními účastníky, nebo si domluvte individuální sezení s našimi zkušenými kouči, kteří </w:t>
      </w:r>
      <w:r w:rsidR="000E0581">
        <w:t>V</w:t>
      </w:r>
      <w:r>
        <w:t>ám pomohou s konkrétními výzvami.</w:t>
      </w:r>
    </w:p>
    <w:p w14:paraId="1A1383BB" w14:textId="77777777" w:rsidR="00BE1613" w:rsidRDefault="00BE1613" w:rsidP="00BE1613"/>
    <w:p w14:paraId="79B1556D" w14:textId="77777777" w:rsidR="00BE1613" w:rsidRDefault="00BE1613" w:rsidP="00BE1613">
      <w:r>
        <w:t>13:00 - 14:00 | Oběd</w:t>
      </w:r>
    </w:p>
    <w:p w14:paraId="23273527" w14:textId="77777777" w:rsidR="00BE1613" w:rsidRDefault="00BE1613" w:rsidP="00BE1613"/>
    <w:p w14:paraId="322EEB11" w14:textId="71C7B2CD" w:rsidR="00BE1613" w:rsidRDefault="00BE1613" w:rsidP="00BE1613">
      <w:r>
        <w:t xml:space="preserve">15:00 - 19:00 | Praktické workshopy pro </w:t>
      </w:r>
      <w:r w:rsidR="000E0581">
        <w:t>V</w:t>
      </w:r>
      <w:r>
        <w:t>áš úspěch</w:t>
      </w:r>
    </w:p>
    <w:p w14:paraId="4CFCB31B" w14:textId="77777777" w:rsidR="00BE1613" w:rsidRDefault="00BE1613" w:rsidP="00BE1613"/>
    <w:p w14:paraId="156FFB09" w14:textId="2227093E" w:rsidR="00BE1613" w:rsidRDefault="00BE1613" w:rsidP="00BE1613">
      <w:r>
        <w:t xml:space="preserve">15:00 </w:t>
      </w:r>
      <w:r w:rsidR="00912C68">
        <w:t>–</w:t>
      </w:r>
      <w:r>
        <w:t xml:space="preserve"> </w:t>
      </w:r>
      <w:r w:rsidR="00912C68">
        <w:t>19:00</w:t>
      </w:r>
      <w:r>
        <w:t xml:space="preserve"> | Efektivní oslovování a získávání doporučení a principy zdravého podnikání</w:t>
      </w:r>
    </w:p>
    <w:p w14:paraId="03FE5526" w14:textId="77777777" w:rsidR="00BE1613" w:rsidRDefault="00BE1613" w:rsidP="00BE1613"/>
    <w:p w14:paraId="4F155437" w14:textId="4DAA600D" w:rsidR="00BE1613" w:rsidRDefault="000E0581" w:rsidP="00BE1613">
      <w:r>
        <w:t>Lektor</w:t>
      </w:r>
      <w:r w:rsidR="00BE1613">
        <w:t xml:space="preserve">: </w:t>
      </w:r>
      <w:r w:rsidR="00156406">
        <w:t>Adam Škoda</w:t>
      </w:r>
    </w:p>
    <w:p w14:paraId="004CB1C7" w14:textId="77777777" w:rsidR="00BE1613" w:rsidRDefault="00BE1613" w:rsidP="00BE1613"/>
    <w:p w14:paraId="194CD312" w14:textId="50E59F75" w:rsidR="00BE1613" w:rsidRDefault="00BE1613" w:rsidP="00BE1613">
      <w:r>
        <w:t xml:space="preserve">Získejte osvědčené techniky pro efektivní oslovování potenciálních klientů a budování silné sítě doporučení. </w:t>
      </w:r>
      <w:r w:rsidR="000E0581">
        <w:t xml:space="preserve">Adam </w:t>
      </w:r>
      <w:r>
        <w:t xml:space="preserve">se podělí o principy zdravého a udržitelného podnikání, které </w:t>
      </w:r>
      <w:r w:rsidR="000E0581">
        <w:t>V</w:t>
      </w:r>
      <w:r>
        <w:t>ám pomohou budovat dlouhodobý úspěch.</w:t>
      </w:r>
    </w:p>
    <w:p w14:paraId="334A20B9" w14:textId="77777777" w:rsidR="00BE1613" w:rsidRDefault="00BE1613" w:rsidP="00BE1613"/>
    <w:p w14:paraId="3DD6307B" w14:textId="503BC07D" w:rsidR="00BE1613" w:rsidRDefault="00912C68" w:rsidP="00BE1613">
      <w:r>
        <w:t xml:space="preserve">15:00 – 19:00 </w:t>
      </w:r>
      <w:r w:rsidR="00BE1613">
        <w:t xml:space="preserve"> | </w:t>
      </w:r>
      <w:r>
        <w:t xml:space="preserve"> </w:t>
      </w:r>
      <w:r w:rsidR="00973E34" w:rsidRPr="00973E34">
        <w:t>Sociální sítě jako zdroj nových kontaktů</w:t>
      </w:r>
    </w:p>
    <w:p w14:paraId="5D0EB17A" w14:textId="77777777" w:rsidR="00BE1613" w:rsidRDefault="00BE1613" w:rsidP="00BE1613"/>
    <w:p w14:paraId="17BB8A83" w14:textId="4447096B" w:rsidR="00BE1613" w:rsidRDefault="000E0581" w:rsidP="00BE1613">
      <w:r>
        <w:t>Lektor</w:t>
      </w:r>
      <w:r w:rsidR="00BE1613">
        <w:t xml:space="preserve">: Ing. </w:t>
      </w:r>
      <w:r w:rsidR="00DF147F">
        <w:t>Eva Kubelová</w:t>
      </w:r>
    </w:p>
    <w:p w14:paraId="10BD7A5E" w14:textId="77777777" w:rsidR="00BE1613" w:rsidRDefault="00BE1613" w:rsidP="00BE1613"/>
    <w:p w14:paraId="500C1328" w14:textId="5B68A219" w:rsidR="00BE1613" w:rsidRDefault="00BE1613" w:rsidP="00BE1613">
      <w:r>
        <w:t xml:space="preserve">Naučte se strategicky využívat sociální sítě pro </w:t>
      </w:r>
      <w:r w:rsidR="000E0581">
        <w:t>V</w:t>
      </w:r>
      <w:r>
        <w:t xml:space="preserve">áš osobní i profesní růst. </w:t>
      </w:r>
      <w:r w:rsidR="00DF147F">
        <w:t xml:space="preserve">Eva </w:t>
      </w:r>
      <w:r>
        <w:t xml:space="preserve"> </w:t>
      </w:r>
      <w:r w:rsidR="000E0581">
        <w:t>V</w:t>
      </w:r>
      <w:r>
        <w:t>ás provede světem online marketingu a ukáže, jak efektivně budovat svou značku, oslovovat nové publikum a vytvářet angažující obsah.</w:t>
      </w:r>
    </w:p>
    <w:p w14:paraId="7A47C968" w14:textId="77777777" w:rsidR="00BE1613" w:rsidRDefault="00BE1613" w:rsidP="00BE1613"/>
    <w:p w14:paraId="2F069FDB" w14:textId="5F5D6601" w:rsidR="00BE1613" w:rsidRDefault="00912C68" w:rsidP="00BE1613">
      <w:r>
        <w:t xml:space="preserve">15:00 – 19:00 </w:t>
      </w:r>
      <w:r w:rsidR="00BE1613">
        <w:t xml:space="preserve"> | Úspěšná práce s partnery</w:t>
      </w:r>
    </w:p>
    <w:p w14:paraId="2C2F5ED0" w14:textId="77777777" w:rsidR="00BE1613" w:rsidRDefault="00BE1613" w:rsidP="00BE1613"/>
    <w:p w14:paraId="30552BA1" w14:textId="6EB05885" w:rsidR="00BE1613" w:rsidRDefault="000E0581" w:rsidP="00BE1613">
      <w:r>
        <w:t>Lektor</w:t>
      </w:r>
      <w:r w:rsidR="00BE1613">
        <w:t>: Ing. Patricia Červená</w:t>
      </w:r>
      <w:r>
        <w:t>,</w:t>
      </w:r>
      <w:r w:rsidR="00BE1613">
        <w:t xml:space="preserve"> MBA.</w:t>
      </w:r>
    </w:p>
    <w:p w14:paraId="4E777FB4" w14:textId="77777777" w:rsidR="00BE1613" w:rsidRDefault="00BE1613" w:rsidP="00BE1613"/>
    <w:p w14:paraId="596AE96A" w14:textId="77777777" w:rsidR="00BE1613" w:rsidRDefault="00BE1613" w:rsidP="00BE1613">
      <w:r>
        <w:t>Poznejte, jak budovat a udržovat silné partnerské vztahy pro vzájemný prospěch. Zjistíte, jak efektivně komunikovat s partnery, řešit konflikty a vytvářet synergie, které povedou k oboustrannému růstu a úspěchu.</w:t>
      </w:r>
    </w:p>
    <w:p w14:paraId="75897D38" w14:textId="77777777" w:rsidR="00BE1613" w:rsidRDefault="00BE1613" w:rsidP="00BE1613"/>
    <w:p w14:paraId="3695B4E5" w14:textId="747AC92A" w:rsidR="00BE1613" w:rsidRDefault="00912C68" w:rsidP="00BE1613">
      <w:r>
        <w:t xml:space="preserve">15:00 – 19:00 </w:t>
      </w:r>
      <w:r w:rsidR="00BE1613">
        <w:t>| Základy investování a svět akcií Zinzino</w:t>
      </w:r>
    </w:p>
    <w:p w14:paraId="28499015" w14:textId="77777777" w:rsidR="00BE1613" w:rsidRDefault="00BE1613" w:rsidP="00BE1613"/>
    <w:p w14:paraId="292935C5" w14:textId="77777777" w:rsidR="00BE1613" w:rsidRDefault="00BE1613" w:rsidP="00BE1613">
      <w:r>
        <w:t>Pronikněte do základů investování a objevte možnosti, které nabízí Zinzino. Dozvíte se, jak funguje akciový trh, jak diverzifikovat portfolio a jak chytře investovat do budoucna s ohledem na specifika společnosti Zinzino.</w:t>
      </w:r>
    </w:p>
    <w:p w14:paraId="729F1908" w14:textId="77777777" w:rsidR="00156406" w:rsidRDefault="00156406" w:rsidP="00BE1613"/>
    <w:p w14:paraId="268FC752" w14:textId="18D00DB1" w:rsidR="00156406" w:rsidRDefault="000E0581" w:rsidP="00BE1613">
      <w:r>
        <w:t xml:space="preserve">Lektor </w:t>
      </w:r>
      <w:r w:rsidR="00156406">
        <w:t>Ing. Tomáš Brožek, MBA</w:t>
      </w:r>
    </w:p>
    <w:p w14:paraId="2D008CA0" w14:textId="77777777" w:rsidR="00BE1613" w:rsidRDefault="00BE1613" w:rsidP="00BE1613"/>
    <w:p w14:paraId="091FA999" w14:textId="6D152DCD" w:rsidR="00BE1613" w:rsidRDefault="00BE1613" w:rsidP="00BE1613">
      <w:r>
        <w:t>19:00 - 21:00 | Večeř</w:t>
      </w:r>
      <w:r w:rsidR="00156406">
        <w:t>e</w:t>
      </w:r>
    </w:p>
    <w:p w14:paraId="49830230" w14:textId="77777777" w:rsidR="00BE1613" w:rsidRDefault="00BE1613" w:rsidP="00BE1613"/>
    <w:p w14:paraId="41F7D5FC" w14:textId="5BD9D2CE" w:rsidR="00BE1613" w:rsidRDefault="00BE1613" w:rsidP="00BE1613">
      <w:r>
        <w:t>21:00 - 24:00 | Bowling</w:t>
      </w:r>
      <w:r w:rsidR="00912C68">
        <w:t xml:space="preserve"> a šípky </w:t>
      </w:r>
      <w:r>
        <w:t>: Teambuildingová zábava</w:t>
      </w:r>
    </w:p>
    <w:p w14:paraId="5BD909A0" w14:textId="77777777" w:rsidR="00BE1613" w:rsidRDefault="00BE1613" w:rsidP="00BE1613"/>
    <w:p w14:paraId="30531A3D" w14:textId="5DCB612B" w:rsidR="00BE1613" w:rsidRDefault="00BE1613" w:rsidP="00BE1613">
      <w:r>
        <w:t xml:space="preserve">Pokračujeme v teambuildingu uvolněnou formou bowlingového </w:t>
      </w:r>
      <w:r w:rsidR="00DF147F">
        <w:t xml:space="preserve">a šipkového </w:t>
      </w:r>
      <w:r>
        <w:t>turnaje. Změřte síly s kolegy, užijte si zábavu a posilněte týmového ducha v neformálním prostředí.</w:t>
      </w:r>
    </w:p>
    <w:p w14:paraId="7F226B33" w14:textId="77777777" w:rsidR="00BE1613" w:rsidRDefault="00BE1613" w:rsidP="00BE1613"/>
    <w:p w14:paraId="667789F2" w14:textId="3176EF38" w:rsidR="00BE1613" w:rsidRDefault="00BE1613" w:rsidP="00BE1613">
      <w:r>
        <w:t>Sobota: Den Inspirace a</w:t>
      </w:r>
      <w:r w:rsidR="000E0581">
        <w:t> </w:t>
      </w:r>
      <w:r>
        <w:t>Zábavy</w:t>
      </w:r>
    </w:p>
    <w:p w14:paraId="12F32C8C" w14:textId="77777777" w:rsidR="000E0581" w:rsidRDefault="000E0581" w:rsidP="00BE1613"/>
    <w:p w14:paraId="12F403E0" w14:textId="77777777" w:rsidR="00BE1613" w:rsidRDefault="00BE1613" w:rsidP="00BE1613">
      <w:r>
        <w:t>07:00 - 10:00 | Snídaně</w:t>
      </w:r>
    </w:p>
    <w:p w14:paraId="36455EA0" w14:textId="77777777" w:rsidR="00BE1613" w:rsidRDefault="00BE1613" w:rsidP="00BE1613"/>
    <w:p w14:paraId="1E4BE716" w14:textId="77777777" w:rsidR="00BE1613" w:rsidRDefault="00BE1613" w:rsidP="00BE1613">
      <w:r>
        <w:t>08:00 - 08:30 | Ranní sportovní aktivita</w:t>
      </w:r>
    </w:p>
    <w:p w14:paraId="60ECEAFE" w14:textId="77777777" w:rsidR="00BE1613" w:rsidRDefault="00BE1613" w:rsidP="00BE1613"/>
    <w:p w14:paraId="7BFFEE5B" w14:textId="0C6CF8B1" w:rsidR="00BE1613" w:rsidRDefault="00BE1613" w:rsidP="00BE1613">
      <w:r>
        <w:t>10:00 - 1</w:t>
      </w:r>
      <w:r w:rsidR="008D25D5">
        <w:t>1</w:t>
      </w:r>
      <w:r>
        <w:t xml:space="preserve">:00 | </w:t>
      </w:r>
      <w:r w:rsidR="00AC3BFB">
        <w:t>Panel lídr</w:t>
      </w:r>
      <w:r w:rsidR="00AC3BFB" w:rsidRPr="00AC3BFB">
        <w:t>ů</w:t>
      </w:r>
      <w:r w:rsidR="00AC3BFB">
        <w:t xml:space="preserve"> –   část 1: Zákazníci</w:t>
      </w:r>
    </w:p>
    <w:p w14:paraId="10A8770C" w14:textId="77777777" w:rsidR="00AC3BFB" w:rsidRDefault="00AC3BFB" w:rsidP="00BE1613"/>
    <w:p w14:paraId="55F5182F" w14:textId="57C8B606" w:rsidR="00AC3BFB" w:rsidRDefault="00AC3BFB" w:rsidP="00BE1613">
      <w:r>
        <w:t>Účastníci: Adam Škoda, Patricia Červená, Tomáš Brožek, Jana Stůjová, Eva Kubelová, Miloš Karlík</w:t>
      </w:r>
    </w:p>
    <w:p w14:paraId="0D7BE641" w14:textId="77777777" w:rsidR="00BE1613" w:rsidRDefault="00BE1613" w:rsidP="00BE1613"/>
    <w:p w14:paraId="653CFA71" w14:textId="639A575D" w:rsidR="00BE1613" w:rsidRDefault="00BE1613" w:rsidP="00BE1613">
      <w:r>
        <w:t>Inspirujte se od uznávan</w:t>
      </w:r>
      <w:r w:rsidR="00AC3BFB">
        <w:t>ých</w:t>
      </w:r>
      <w:r>
        <w:t xml:space="preserve"> lídr</w:t>
      </w:r>
      <w:r w:rsidR="00AC3BFB" w:rsidRPr="00AC3BFB">
        <w:t>ů</w:t>
      </w:r>
      <w:r>
        <w:t xml:space="preserve"> a posuňte své vůdčí schopnosti na novou úroveň.  </w:t>
      </w:r>
      <w:r w:rsidR="000E0581">
        <w:t xml:space="preserve">Podělí </w:t>
      </w:r>
      <w:r>
        <w:t xml:space="preserve">se s </w:t>
      </w:r>
      <w:r w:rsidR="000E0581">
        <w:t>V</w:t>
      </w:r>
      <w:r>
        <w:t>ámi podělí o své zkušenosti s</w:t>
      </w:r>
      <w:r w:rsidR="000E0581">
        <w:t>e</w:t>
      </w:r>
      <w:r>
        <w:t xml:space="preserve"> </w:t>
      </w:r>
      <w:r w:rsidR="000E0581">
        <w:t>získáváním zákazníku a péči o ně.</w:t>
      </w:r>
    </w:p>
    <w:p w14:paraId="06845C9C" w14:textId="77777777" w:rsidR="008D25D5" w:rsidRDefault="008D25D5" w:rsidP="00BE1613"/>
    <w:p w14:paraId="4347FC67" w14:textId="123AB916" w:rsidR="008D25D5" w:rsidRDefault="008D25D5" w:rsidP="008D25D5">
      <w:r>
        <w:t>1</w:t>
      </w:r>
      <w:r>
        <w:t>1</w:t>
      </w:r>
      <w:r>
        <w:t>:00 - 1</w:t>
      </w:r>
      <w:r>
        <w:t>3</w:t>
      </w:r>
      <w:r>
        <w:t xml:space="preserve">:00 | </w:t>
      </w:r>
      <w:r w:rsidR="00DB022F">
        <w:t>Cesta ke zdraví</w:t>
      </w:r>
      <w:r>
        <w:t xml:space="preserve"> za pomocí přírody, doplňků výživy a cílených terapií </w:t>
      </w:r>
    </w:p>
    <w:p w14:paraId="4EDD4BAB" w14:textId="77777777" w:rsidR="008D25D5" w:rsidRDefault="008D25D5" w:rsidP="008D25D5"/>
    <w:p w14:paraId="3BAADA47" w14:textId="023D2F59" w:rsidR="008D25D5" w:rsidRDefault="008D25D5" w:rsidP="008D25D5">
      <w:r>
        <w:t>Celostní pří</w:t>
      </w:r>
      <w:r w:rsidR="00DB022F">
        <w:t>s</w:t>
      </w:r>
      <w:r>
        <w:t>tup ke zdraví těla i</w:t>
      </w:r>
      <w:r>
        <w:t> </w:t>
      </w:r>
      <w:r>
        <w:t>mysli</w:t>
      </w:r>
    </w:p>
    <w:p w14:paraId="2B7FBDEB" w14:textId="77777777" w:rsidR="008D25D5" w:rsidRDefault="008D25D5" w:rsidP="008D25D5"/>
    <w:p w14:paraId="2484ADFC" w14:textId="78AF91ED" w:rsidR="008D25D5" w:rsidRDefault="008D25D5" w:rsidP="008D25D5">
      <w:r>
        <w:t>Diagnostika</w:t>
      </w:r>
      <w:r>
        <w:t>, Výživa, Dýchaní, Spánek, Pohyb, Myšlení</w:t>
      </w:r>
    </w:p>
    <w:p w14:paraId="51A06853" w14:textId="77777777" w:rsidR="008D25D5" w:rsidRDefault="008D25D5" w:rsidP="008D25D5"/>
    <w:p w14:paraId="51D4F938" w14:textId="25C38453" w:rsidR="008D25D5" w:rsidRDefault="008D25D5" w:rsidP="008D25D5">
      <w:r>
        <w:t>Přednáší:</w:t>
      </w:r>
      <w:r w:rsidRPr="008D25D5">
        <w:t xml:space="preserve"> </w:t>
      </w:r>
      <w:r w:rsidRPr="008D25D5">
        <w:t>Prof. Boris Subotic Dr. Ac.</w:t>
      </w:r>
      <w:r>
        <w:t xml:space="preserve"> </w:t>
      </w:r>
    </w:p>
    <w:p w14:paraId="2D911D92" w14:textId="4944CE47" w:rsidR="008D25D5" w:rsidRDefault="008D25D5" w:rsidP="008D25D5">
      <w:r w:rsidRPr="008D25D5">
        <w:drawing>
          <wp:inline distT="0" distB="0" distL="0" distR="0" wp14:anchorId="6FAA6550" wp14:editId="7B166F43">
            <wp:extent cx="2997200" cy="3886200"/>
            <wp:effectExtent l="0" t="0" r="0" b="0"/>
            <wp:docPr id="530648345" name="Obrázok 1" descr="Obrázok, na ktorom je ľudská tvár, osoba, snímka obrazovky, ošatenie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648345" name="Obrázok 1" descr="Obrázok, na ktorom je ľudská tvár, osoba, snímka obrazovky, ošatenie&#10;&#10;Obsah vygenerovaný pomocou AI môže byť nesprávny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70CAC" w14:textId="77777777" w:rsidR="008D25D5" w:rsidRDefault="008D25D5" w:rsidP="008D25D5"/>
    <w:p w14:paraId="1106C2A2" w14:textId="48B96E4B" w:rsidR="008D25D5" w:rsidRDefault="00DB022F" w:rsidP="008D25D5">
      <w:r w:rsidRPr="00DB022F">
        <w:t>https://subotic.sk/</w:t>
      </w:r>
    </w:p>
    <w:p w14:paraId="4A041A3D" w14:textId="77777777" w:rsidR="008D25D5" w:rsidRDefault="008D25D5" w:rsidP="00BE1613"/>
    <w:p w14:paraId="6F60AF0B" w14:textId="77777777" w:rsidR="00BE1613" w:rsidRDefault="00BE1613" w:rsidP="00BE1613"/>
    <w:p w14:paraId="6B282BB6" w14:textId="77777777" w:rsidR="00BE1613" w:rsidRDefault="00BE1613" w:rsidP="00BE1613">
      <w:r>
        <w:t>13:00 - 14:00 | Oběd</w:t>
      </w:r>
    </w:p>
    <w:p w14:paraId="7F21C28D" w14:textId="77777777" w:rsidR="00BE1613" w:rsidRDefault="00BE1613" w:rsidP="00BE1613"/>
    <w:p w14:paraId="4D31888B" w14:textId="77777777" w:rsidR="00BE1613" w:rsidRDefault="00BE1613" w:rsidP="00BE1613">
      <w:r>
        <w:t>15:00 - 18:00 | Volejbalový turnaj: Sportovní duch týmu</w:t>
      </w:r>
    </w:p>
    <w:p w14:paraId="005016F0" w14:textId="77777777" w:rsidR="00BE1613" w:rsidRDefault="00BE1613" w:rsidP="00BE1613"/>
    <w:p w14:paraId="1B8CB1E2" w14:textId="77777777" w:rsidR="00BE1613" w:rsidRDefault="00BE1613" w:rsidP="00BE1613">
      <w:r>
        <w:t>Prověřte týmovou spolupráci a sportovního ducha v přátelském volejbalovém turnaji. Soutěžte, bavte se a posilněte vazby se svými kolegy.</w:t>
      </w:r>
    </w:p>
    <w:p w14:paraId="7F90E385" w14:textId="77777777" w:rsidR="00BE1613" w:rsidRDefault="00BE1613" w:rsidP="00BE1613"/>
    <w:p w14:paraId="74756B49" w14:textId="77777777" w:rsidR="00BE1613" w:rsidRDefault="00BE1613" w:rsidP="00BE1613">
      <w:r>
        <w:t>18:00 - 21:00 | Večeře</w:t>
      </w:r>
    </w:p>
    <w:p w14:paraId="57A1C707" w14:textId="77777777" w:rsidR="00BE1613" w:rsidRDefault="00BE1613" w:rsidP="00BE1613"/>
    <w:p w14:paraId="745D4CF4" w14:textId="0B969005" w:rsidR="00BE1613" w:rsidRDefault="00BE1613" w:rsidP="00BE1613">
      <w:r>
        <w:t xml:space="preserve">22:00 | Diskotéka v </w:t>
      </w:r>
      <w:r w:rsidR="004E15A3">
        <w:t>modrém</w:t>
      </w:r>
      <w:r>
        <w:t>: Závěr dne ve velkém stylu</w:t>
      </w:r>
    </w:p>
    <w:p w14:paraId="3A5E1EAF" w14:textId="77777777" w:rsidR="00BE1613" w:rsidRDefault="00BE1613" w:rsidP="00BE1613"/>
    <w:p w14:paraId="47CBE495" w14:textId="790061E2" w:rsidR="00BE1613" w:rsidRDefault="00BE1613" w:rsidP="00BE1613">
      <w:r>
        <w:t xml:space="preserve">Uvolněte se a užijte si večer plný tance a hudby v </w:t>
      </w:r>
      <w:r w:rsidR="004E15A3">
        <w:t>modrém</w:t>
      </w:r>
      <w:r>
        <w:t xml:space="preserve"> dress code. Oslavte úspěšný den a navažte nové kontakty v uvolněné atmosféře.</w:t>
      </w:r>
    </w:p>
    <w:p w14:paraId="740D0D21" w14:textId="77777777" w:rsidR="00BE1613" w:rsidRDefault="00BE1613" w:rsidP="00BE1613"/>
    <w:p w14:paraId="33BDA57F" w14:textId="249EBF20" w:rsidR="00BE1613" w:rsidRDefault="00BE1613" w:rsidP="00BE1613">
      <w:r>
        <w:t>Neděle: Den Zamyšlení a</w:t>
      </w:r>
      <w:r w:rsidR="001A416A">
        <w:t> </w:t>
      </w:r>
      <w:r>
        <w:t>Loučen</w:t>
      </w:r>
      <w:r w:rsidR="001A416A">
        <w:t>í</w:t>
      </w:r>
    </w:p>
    <w:p w14:paraId="7E909B43" w14:textId="77777777" w:rsidR="001A416A" w:rsidRDefault="001A416A" w:rsidP="00BE1613"/>
    <w:p w14:paraId="0D82D261" w14:textId="77777777" w:rsidR="00BE1613" w:rsidRDefault="00BE1613" w:rsidP="00BE1613">
      <w:r>
        <w:t>07:00 - 10:00 | Snídaně</w:t>
      </w:r>
    </w:p>
    <w:p w14:paraId="6ECD9386" w14:textId="77777777" w:rsidR="00BE1613" w:rsidRDefault="00BE1613" w:rsidP="00BE1613"/>
    <w:p w14:paraId="372B88A8" w14:textId="1DB028D1" w:rsidR="00AC3BFB" w:rsidRDefault="00BE1613" w:rsidP="00AC3BFB">
      <w:r>
        <w:t>10:00 - 1</w:t>
      </w:r>
      <w:r w:rsidR="00AC3BFB">
        <w:t>2</w:t>
      </w:r>
      <w:r>
        <w:t xml:space="preserve">:00 | </w:t>
      </w:r>
      <w:r w:rsidR="00AC3BFB">
        <w:t>Panel lídr</w:t>
      </w:r>
      <w:r w:rsidR="00AC3BFB" w:rsidRPr="00AC3BFB">
        <w:t>ů</w:t>
      </w:r>
      <w:r w:rsidR="00AC3BFB">
        <w:t xml:space="preserve"> –   část </w:t>
      </w:r>
      <w:r w:rsidR="00AC3BFB">
        <w:t>2: Partneři</w:t>
      </w:r>
    </w:p>
    <w:p w14:paraId="46B82519" w14:textId="77777777" w:rsidR="00BE1613" w:rsidRDefault="00BE1613" w:rsidP="00BE1613"/>
    <w:p w14:paraId="21740654" w14:textId="08FB4B9F" w:rsidR="00BE1613" w:rsidRDefault="00BE1613" w:rsidP="00BE1613">
      <w:r>
        <w:t xml:space="preserve">Účastníci: </w:t>
      </w:r>
      <w:r w:rsidR="00AC3BFB">
        <w:t xml:space="preserve">Adam Škoda, </w:t>
      </w:r>
      <w:r>
        <w:t xml:space="preserve">Patricia Červená, Tomáš Brožek, Jana Stůjová, </w:t>
      </w:r>
      <w:r w:rsidR="00AC3BFB">
        <w:t>Eva Kubelová</w:t>
      </w:r>
      <w:r>
        <w:t>, Miloš Karlík</w:t>
      </w:r>
    </w:p>
    <w:p w14:paraId="7B237A9C" w14:textId="77777777" w:rsidR="00BE1613" w:rsidRDefault="00BE1613" w:rsidP="00BE1613"/>
    <w:p w14:paraId="1B23B86C" w14:textId="77777777" w:rsidR="00BE1613" w:rsidRDefault="00BE1613" w:rsidP="00BE1613">
      <w:r>
        <w:t>Exkluzivní panelová diskuze s předními lídry, kteří se podělí o své cenné zkušenosti a tipy z praxe. Budete mít jedinečnou příležitost položit otázky a získat inspiraci od těch nejlepších v oboru.</w:t>
      </w:r>
    </w:p>
    <w:p w14:paraId="4466C38D" w14:textId="77777777" w:rsidR="00BE1613" w:rsidRDefault="00BE1613" w:rsidP="00BE1613"/>
    <w:p w14:paraId="3568DA88" w14:textId="77777777" w:rsidR="00BE1613" w:rsidRDefault="00BE1613" w:rsidP="00BE1613">
      <w:r>
        <w:t>12:00 - 13:00 | Shrnutí akademie, sdílení zkušeností a výzva k akci</w:t>
      </w:r>
    </w:p>
    <w:p w14:paraId="129452E0" w14:textId="77777777" w:rsidR="00BE1613" w:rsidRDefault="00BE1613" w:rsidP="00BE1613"/>
    <w:p w14:paraId="5F3C0914" w14:textId="002E9720" w:rsidR="00BE1613" w:rsidRDefault="00BE1613" w:rsidP="00BE1613">
      <w:r>
        <w:t xml:space="preserve">Rekapitulace celého programu, prostor pro sdílení zážitků a poznatků z uplynulých dnů. Získáte jasnou výzvu k akci a pozvánku na budoucí události Zinzino, které </w:t>
      </w:r>
      <w:r w:rsidR="001A416A">
        <w:t>V</w:t>
      </w:r>
      <w:r>
        <w:t>ám pomohou dál se rozvíjet.</w:t>
      </w:r>
    </w:p>
    <w:p w14:paraId="1D353CD4" w14:textId="77777777" w:rsidR="00BE1613" w:rsidRDefault="00BE1613" w:rsidP="00BE1613"/>
    <w:p w14:paraId="1E6B4E76" w14:textId="77777777" w:rsidR="00BE1613" w:rsidRDefault="00BE1613" w:rsidP="00BE1613">
      <w:r>
        <w:t>13:00 - 14:00 | Oběd a slavnostní rozloučení</w:t>
      </w:r>
    </w:p>
    <w:p w14:paraId="15ADB63F" w14:textId="77777777" w:rsidR="00BE1613" w:rsidRDefault="00BE1613" w:rsidP="00BE1613"/>
    <w:p w14:paraId="44355D43" w14:textId="77777777" w:rsidR="00BE1613" w:rsidRDefault="00BE1613" w:rsidP="00BE1613">
      <w:r>
        <w:t>Zakončete akademii společným obědem a slavnostním rozloučením s nově nabytými znalostmi a kontakty.</w:t>
      </w:r>
    </w:p>
    <w:p w14:paraId="4E47AD07" w14:textId="77777777" w:rsidR="00BE1613" w:rsidRDefault="00BE1613" w:rsidP="00BE1613"/>
    <w:p w14:paraId="2359D93D" w14:textId="77777777" w:rsidR="00B15D7C" w:rsidRPr="00B15D7C" w:rsidRDefault="00B15D7C" w:rsidP="00B15D7C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48"/>
          <w:szCs w:val="48"/>
        </w:rPr>
      </w:pPr>
      <w:r w:rsidRPr="00B15D7C">
        <w:rPr>
          <w:b/>
          <w:bCs/>
          <w:color w:val="000000"/>
          <w:kern w:val="36"/>
          <w:sz w:val="48"/>
          <w:szCs w:val="48"/>
        </w:rPr>
        <w:t>Program akcie: ZINZINO LETNÁ AKADÉMIA</w:t>
      </w:r>
    </w:p>
    <w:p w14:paraId="48EFCBCE" w14:textId="77777777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color w:val="000000"/>
        </w:rPr>
        <w:t>Pripravte sa na inšpiratívne a zábavné dni plné vzdelávania, networkingu a tímových aktivít!</w:t>
      </w:r>
    </w:p>
    <w:p w14:paraId="326A8517" w14:textId="77777777" w:rsidR="00B15D7C" w:rsidRPr="00B15D7C" w:rsidRDefault="00B15D7C" w:rsidP="00B15D7C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B15D7C">
        <w:rPr>
          <w:b/>
          <w:bCs/>
          <w:color w:val="000000"/>
          <w:sz w:val="36"/>
          <w:szCs w:val="36"/>
        </w:rPr>
        <w:t>Štvrtok: Deň rozvoja a prepojenia</w:t>
      </w:r>
    </w:p>
    <w:p w14:paraId="3B80825F" w14:textId="77777777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color w:val="000000"/>
        </w:rPr>
        <w:t>Začnite deň neformálnym privítaním, ktoré odštartuje Vašu cestu za novými vedomosťami a zážitkami.</w:t>
      </w:r>
    </w:p>
    <w:p w14:paraId="4C164722" w14:textId="77777777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b/>
          <w:bCs/>
          <w:color w:val="000000"/>
        </w:rPr>
        <w:t>14:30 – 16:30 | Prečo Zinzino: Zoznámenie a spoločné zdieľanie o úspechu</w:t>
      </w:r>
      <w:r w:rsidRPr="00B15D7C">
        <w:rPr>
          <w:color w:val="000000"/>
        </w:rPr>
        <w:br/>
        <w:t>Posilníme tímovú spoluprácu a zábavnou formou objavíme nové synergie. Pripravte sa na výzvy, ktoré podporia komunikáciu, strategické myslenie a vzájomnú dôveru v tíme.</w:t>
      </w:r>
    </w:p>
    <w:p w14:paraId="0DB3CE47" w14:textId="4D5D0BA2" w:rsidR="00B15D7C" w:rsidRPr="00B15D7C" w:rsidRDefault="00B15D7C" w:rsidP="00B15D7C">
      <w:pPr>
        <w:spacing w:before="100" w:beforeAutospacing="1" w:after="100" w:afterAutospacing="1"/>
        <w:rPr>
          <w:b/>
          <w:bCs/>
          <w:color w:val="000000"/>
        </w:rPr>
      </w:pPr>
      <w:r w:rsidRPr="00B15D7C">
        <w:rPr>
          <w:b/>
          <w:bCs/>
          <w:color w:val="000000"/>
        </w:rPr>
        <w:t>16:30 – 17:30 | Ako prekonávať vlastné hranice a žiť svoj sen</w:t>
      </w:r>
      <w:r w:rsidRPr="00B15D7C">
        <w:rPr>
          <w:color w:val="000000"/>
        </w:rPr>
        <w:br/>
      </w:r>
      <w:r w:rsidRPr="00B15D7C">
        <w:rPr>
          <w:b/>
          <w:bCs/>
          <w:color w:val="000000"/>
        </w:rPr>
        <w:t>Prednáša: Adam Škoda</w:t>
      </w:r>
      <w:r w:rsidRPr="00B15D7C">
        <w:rPr>
          <w:color w:val="000000"/>
        </w:rPr>
        <w:br/>
        <w:t>Objavte kľúčové princípy a stratégie pre Váš osobný rozvoj a cestu ku skvelému životu. Adam sa s Vami podelí o praktické tipy, ako definovať a dosahovať svoje ciele, pracovať na silných stránkach a udržiavať si motiváciu. Súčasťou bude aj interaktívna diskusia, kde budete môcť zdieľať svoje názory a pohľady na sebarozvoj.</w:t>
      </w:r>
    </w:p>
    <w:p w14:paraId="45FD34FC" w14:textId="77777777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b/>
          <w:bCs/>
          <w:color w:val="000000"/>
        </w:rPr>
        <w:t>17:30 – 18:30 | Ako získavať a udržiavať zákazníkov s ľahkosťou</w:t>
      </w:r>
      <w:r w:rsidRPr="00B15D7C">
        <w:rPr>
          <w:color w:val="000000"/>
        </w:rPr>
        <w:br/>
      </w:r>
      <w:r w:rsidRPr="00B15D7C">
        <w:rPr>
          <w:b/>
          <w:bCs/>
          <w:color w:val="000000"/>
        </w:rPr>
        <w:t>Prednáša: Ing. Tomáš Brožek, MBA</w:t>
      </w:r>
      <w:r w:rsidRPr="00B15D7C">
        <w:rPr>
          <w:color w:val="000000"/>
        </w:rPr>
        <w:br/>
        <w:t>Naučte sa, ako získavať zákazníkov a úspešne uzatvárať obchody, efektívne sa pripravovať na stretnutia a budovať dlhodobé vzťahy so zákazníkmi a partnermi. Zistíte, ako identifikovať potreby klienta, prekonávať námietky a vytvárať obojstranne výhodné dohody, ktoré povedú k opakovaným obchodom.</w:t>
      </w:r>
    </w:p>
    <w:p w14:paraId="1DE6946C" w14:textId="77777777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b/>
          <w:bCs/>
          <w:color w:val="000000"/>
        </w:rPr>
        <w:t>18:30 – 21:00 | Večera</w:t>
      </w:r>
    </w:p>
    <w:p w14:paraId="31D8A3CA" w14:textId="77777777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b/>
          <w:bCs/>
          <w:color w:val="000000"/>
        </w:rPr>
        <w:t>21:00 – 24:00 | Relax</w:t>
      </w:r>
      <w:r w:rsidRPr="00B15D7C">
        <w:rPr>
          <w:color w:val="000000"/>
        </w:rPr>
        <w:br/>
        <w:t>Uvoľnite sa a načerpajte energiu po náročnom dni. Využite príležitosť na regeneráciu v príjemnom prostredí.</w:t>
      </w:r>
    </w:p>
    <w:p w14:paraId="5F104AD5" w14:textId="77777777" w:rsidR="00B15D7C" w:rsidRPr="00B15D7C" w:rsidRDefault="004A0910" w:rsidP="00B15D7C">
      <w:r w:rsidRPr="00B15D7C">
        <w:rPr>
          <w:noProof/>
        </w:rPr>
        <w:pict w14:anchorId="609A9090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0F13AE0A" w14:textId="77777777" w:rsidR="00B15D7C" w:rsidRPr="00B15D7C" w:rsidRDefault="00B15D7C" w:rsidP="00B15D7C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B15D7C">
        <w:rPr>
          <w:b/>
          <w:bCs/>
          <w:color w:val="000000"/>
          <w:sz w:val="36"/>
          <w:szCs w:val="36"/>
        </w:rPr>
        <w:t>Piatok: Deň workshopov a inšpirácie</w:t>
      </w:r>
    </w:p>
    <w:p w14:paraId="01087540" w14:textId="77777777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b/>
          <w:bCs/>
          <w:color w:val="000000"/>
        </w:rPr>
        <w:t>07:00 – 10:00 | Raňajky</w:t>
      </w:r>
    </w:p>
    <w:p w14:paraId="3C86D3E5" w14:textId="77777777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b/>
          <w:bCs/>
          <w:color w:val="000000"/>
        </w:rPr>
        <w:t>08:00 – 08:30 | Ranná športová aktivita</w:t>
      </w:r>
      <w:r w:rsidRPr="00B15D7C">
        <w:rPr>
          <w:color w:val="000000"/>
        </w:rPr>
        <w:br/>
        <w:t>Naštartujte deň dávkou energie a pohybom, ktorý Vás prebudí a pripraví na ďalší program.</w:t>
      </w:r>
    </w:p>
    <w:p w14:paraId="1B7BC226" w14:textId="77777777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b/>
          <w:bCs/>
          <w:color w:val="000000"/>
        </w:rPr>
        <w:t>10:00 – 13:00 | Voľný čas a individuálne koučingy</w:t>
      </w:r>
      <w:r w:rsidRPr="00B15D7C">
        <w:rPr>
          <w:color w:val="000000"/>
        </w:rPr>
        <w:br/>
        <w:t>Využite čas na oddych, neformálnu diskusiu s ostatnými účastníkmi alebo si dohodnite individuálne stretnutie s našimi skúsenými koučmi, ktorí Vám pomôžu s konkrétnymi výzvami.</w:t>
      </w:r>
    </w:p>
    <w:p w14:paraId="75D3F575" w14:textId="77777777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b/>
          <w:bCs/>
          <w:color w:val="000000"/>
        </w:rPr>
        <w:t>13:00 – 14:00 | Obed</w:t>
      </w:r>
    </w:p>
    <w:p w14:paraId="5F7C788C" w14:textId="77777777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b/>
          <w:bCs/>
          <w:color w:val="000000"/>
        </w:rPr>
        <w:t>15:00 – 19:00 | Praktické workshopy pre Váš úspech</w:t>
      </w:r>
    </w:p>
    <w:p w14:paraId="4529740B" w14:textId="77777777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b/>
          <w:bCs/>
          <w:color w:val="000000"/>
        </w:rPr>
        <w:t>15:00 – 19:00 | Efektívne oslovovanie, získavanie odporúčaní a princípy zdravého podnikania</w:t>
      </w:r>
      <w:r w:rsidRPr="00B15D7C">
        <w:rPr>
          <w:color w:val="000000"/>
        </w:rPr>
        <w:br/>
      </w:r>
      <w:r w:rsidRPr="00B15D7C">
        <w:rPr>
          <w:b/>
          <w:bCs/>
          <w:color w:val="000000"/>
        </w:rPr>
        <w:t>Lektor: Adam Škoda</w:t>
      </w:r>
      <w:r w:rsidRPr="00B15D7C">
        <w:rPr>
          <w:color w:val="000000"/>
        </w:rPr>
        <w:br/>
        <w:t>Získajte overené techniky pre efektívne oslovovanie potenciálnych klientov a budovanie silnej siete odporúčaní. Adam sa podelí o princípy zdravého a udržateľného podnikania, ktoré Vám pomôžu budovať dlhodobý úspech.</w:t>
      </w:r>
    </w:p>
    <w:p w14:paraId="62559406" w14:textId="1F795BDC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b/>
          <w:bCs/>
          <w:color w:val="000000"/>
        </w:rPr>
        <w:t xml:space="preserve">15:00 – 19:00 | Sociálne siete </w:t>
      </w:r>
      <w:r w:rsidR="00973E34">
        <w:rPr>
          <w:b/>
          <w:bCs/>
          <w:color w:val="000000"/>
        </w:rPr>
        <w:t xml:space="preserve"> ako zdroj nových kontaktov</w:t>
      </w:r>
      <w:r w:rsidRPr="00B15D7C">
        <w:rPr>
          <w:color w:val="000000"/>
        </w:rPr>
        <w:br/>
      </w:r>
      <w:r w:rsidRPr="00B15D7C">
        <w:rPr>
          <w:b/>
          <w:bCs/>
          <w:color w:val="000000"/>
        </w:rPr>
        <w:t>Lektorka: Ing. Eva Kubelová</w:t>
      </w:r>
      <w:r w:rsidRPr="00B15D7C">
        <w:rPr>
          <w:color w:val="000000"/>
        </w:rPr>
        <w:br/>
        <w:t>Naučte sa strategicky využívať sociálne siete pre Váš osobný aj profesijný rast. Eva Vás prevedie svetom online marketingu a ukáže, ako efektívne budovať svoju značku, oslovovať nové publikum a vytvárať pútavý obsah.</w:t>
      </w:r>
    </w:p>
    <w:p w14:paraId="081C95B5" w14:textId="77777777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b/>
          <w:bCs/>
          <w:color w:val="000000"/>
        </w:rPr>
        <w:t>15:00 – 19:00 | Úspešná práca s partnermi</w:t>
      </w:r>
      <w:r w:rsidRPr="00B15D7C">
        <w:rPr>
          <w:color w:val="000000"/>
        </w:rPr>
        <w:br/>
      </w:r>
      <w:r w:rsidRPr="00B15D7C">
        <w:rPr>
          <w:b/>
          <w:bCs/>
          <w:color w:val="000000"/>
        </w:rPr>
        <w:t>Lektorka: Ing. Patricia Červená, MBA</w:t>
      </w:r>
      <w:r w:rsidRPr="00B15D7C">
        <w:rPr>
          <w:color w:val="000000"/>
        </w:rPr>
        <w:br/>
        <w:t>Spoznajte, ako budovať a udržiavať silné partnerské vzťahy pre vzájomný prospech. Zistíte, ako efektívne komunikovať s partnermi, riešiť konflikty a vytvárať synergie, ktoré povedú k obojstrannému rastu a úspechu.</w:t>
      </w:r>
    </w:p>
    <w:p w14:paraId="4BA7E6F8" w14:textId="77777777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b/>
          <w:bCs/>
          <w:color w:val="000000"/>
        </w:rPr>
        <w:t>15:00 – 19:00 | Základy investovania a svet akcií Zinzino</w:t>
      </w:r>
      <w:r w:rsidRPr="00B15D7C">
        <w:rPr>
          <w:color w:val="000000"/>
        </w:rPr>
        <w:br/>
        <w:t>Preniknite do základov investovania a objavte možnosti, ktoré ponúka Zinzino. Dozviete sa, ako funguje akciový trh, ako diverzifikovať portfólio a ako rozumne investovať do budúcnosti s ohľadom na špecifiká spoločnosti Zinzino.</w:t>
      </w:r>
      <w:r w:rsidRPr="00B15D7C">
        <w:rPr>
          <w:color w:val="000000"/>
        </w:rPr>
        <w:br/>
      </w:r>
      <w:r w:rsidRPr="00B15D7C">
        <w:rPr>
          <w:b/>
          <w:bCs/>
          <w:color w:val="000000"/>
        </w:rPr>
        <w:t>Lektor: Ing. Tomáš Brožek, MBA</w:t>
      </w:r>
    </w:p>
    <w:p w14:paraId="03548400" w14:textId="77777777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b/>
          <w:bCs/>
          <w:color w:val="000000"/>
        </w:rPr>
        <w:t>19:00 – 21:00 | Večera</w:t>
      </w:r>
    </w:p>
    <w:p w14:paraId="5C58A78D" w14:textId="77777777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b/>
          <w:bCs/>
          <w:color w:val="000000"/>
        </w:rPr>
        <w:t>21:00 – 24:00 | Bowling a šípky: Teambuildingová zábava</w:t>
      </w:r>
      <w:r w:rsidRPr="00B15D7C">
        <w:rPr>
          <w:color w:val="000000"/>
        </w:rPr>
        <w:br/>
        <w:t>Pokračujeme v teambuildingu uvoľnenou formou bowlingového a šípkového turnaja. Zmerajte si sily s kolegami, užite si zábavu a posilnite tímového ducha v neformálnom prostredí.</w:t>
      </w:r>
    </w:p>
    <w:p w14:paraId="5020A4DD" w14:textId="77777777" w:rsidR="00B15D7C" w:rsidRPr="00B15D7C" w:rsidRDefault="004A0910" w:rsidP="00B15D7C">
      <w:r w:rsidRPr="00B15D7C">
        <w:rPr>
          <w:noProof/>
        </w:rPr>
        <w:pict w14:anchorId="139ADC23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0F619E8F" w14:textId="77777777" w:rsidR="00B15D7C" w:rsidRPr="00B15D7C" w:rsidRDefault="00B15D7C" w:rsidP="00B15D7C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B15D7C">
        <w:rPr>
          <w:b/>
          <w:bCs/>
          <w:color w:val="000000"/>
          <w:sz w:val="36"/>
          <w:szCs w:val="36"/>
        </w:rPr>
        <w:t>Sobota: Deň inšpirácie a zábavy</w:t>
      </w:r>
    </w:p>
    <w:p w14:paraId="2F0C997C" w14:textId="77777777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b/>
          <w:bCs/>
          <w:color w:val="000000"/>
        </w:rPr>
        <w:t>07:00 – 10:00 | Raňajky</w:t>
      </w:r>
    </w:p>
    <w:p w14:paraId="1168F31B" w14:textId="77777777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b/>
          <w:bCs/>
          <w:color w:val="000000"/>
        </w:rPr>
        <w:t>08:00 – 08:30 | Ranná športová aktivita</w:t>
      </w:r>
    </w:p>
    <w:p w14:paraId="02430A1C" w14:textId="77777777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b/>
          <w:bCs/>
          <w:color w:val="000000"/>
        </w:rPr>
        <w:t>10:00 – 11:00 | Panel lídrov – časť 1: Zákazníci</w:t>
      </w:r>
      <w:r w:rsidRPr="00B15D7C">
        <w:rPr>
          <w:color w:val="000000"/>
        </w:rPr>
        <w:br/>
      </w:r>
      <w:r w:rsidRPr="00B15D7C">
        <w:rPr>
          <w:b/>
          <w:bCs/>
          <w:color w:val="000000"/>
        </w:rPr>
        <w:t>Účastníci:</w:t>
      </w:r>
      <w:r w:rsidRPr="00B15D7C">
        <w:rPr>
          <w:color w:val="000000"/>
        </w:rPr>
        <w:t> Adam Škoda, Patricia Červená, Tomáš Brožek, Jana Stůjová, Eva Kubelová, Miloš Karlík</w:t>
      </w:r>
    </w:p>
    <w:p w14:paraId="60E78998" w14:textId="77777777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color w:val="000000"/>
        </w:rPr>
        <w:t>Inšpirujte sa od uznávaných lídrov a posuňte svoje líderské schopnosti na novú úroveň. Podelia sa s Vami o svoje skúsenosti so získavaním zákazníkov a starostlivosťou o nich.</w:t>
      </w:r>
    </w:p>
    <w:p w14:paraId="2D96799E" w14:textId="77777777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b/>
          <w:bCs/>
          <w:color w:val="000000"/>
        </w:rPr>
        <w:t>11:00 – 13:00 | Cesta ku zdraviu pomocou prírody, výživových doplnkov a cielených terapií</w:t>
      </w:r>
      <w:r w:rsidRPr="00B15D7C">
        <w:rPr>
          <w:color w:val="000000"/>
        </w:rPr>
        <w:br/>
        <w:t>Celostný prístup ku zdraviu tela aj mysle.</w:t>
      </w:r>
      <w:r w:rsidRPr="00B15D7C">
        <w:rPr>
          <w:color w:val="000000"/>
        </w:rPr>
        <w:br/>
        <w:t>Diagnostika, výživa, dýchanie, spánok, pohyb, myslenie.</w:t>
      </w:r>
    </w:p>
    <w:p w14:paraId="2694DC37" w14:textId="77777777" w:rsidR="00B15D7C" w:rsidRDefault="00B15D7C" w:rsidP="00B15D7C">
      <w:pPr>
        <w:spacing w:before="100" w:beforeAutospacing="1" w:after="100" w:afterAutospacing="1"/>
        <w:rPr>
          <w:b/>
          <w:bCs/>
          <w:color w:val="000000"/>
        </w:rPr>
      </w:pPr>
      <w:r w:rsidRPr="00B15D7C">
        <w:rPr>
          <w:b/>
          <w:bCs/>
          <w:color w:val="000000"/>
        </w:rPr>
        <w:t>Prednáša: Prof. Boris Subotic, Dr. Ac.</w:t>
      </w:r>
    </w:p>
    <w:p w14:paraId="658443E0" w14:textId="06DFC82E" w:rsidR="00B15D7C" w:rsidRDefault="00B15D7C" w:rsidP="00B15D7C">
      <w:pPr>
        <w:spacing w:before="100" w:beforeAutospacing="1" w:after="100" w:afterAutospacing="1"/>
        <w:rPr>
          <w:b/>
          <w:bCs/>
          <w:color w:val="000000"/>
        </w:rPr>
      </w:pPr>
      <w:r w:rsidRPr="00B15D7C">
        <w:rPr>
          <w:b/>
          <w:bCs/>
          <w:color w:val="000000"/>
        </w:rPr>
        <w:drawing>
          <wp:inline distT="0" distB="0" distL="0" distR="0" wp14:anchorId="01ADD0C2" wp14:editId="024E09EF">
            <wp:extent cx="2531059" cy="3347731"/>
            <wp:effectExtent l="0" t="0" r="0" b="5080"/>
            <wp:docPr id="2021220518" name="Obrázok 1" descr="Obrázok, na ktorom je ľudská tvár, osoba, snímka obrazovky, ošatenie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220518" name="Obrázok 1" descr="Obrázok, na ktorom je ľudská tvár, osoba, snímka obrazovky, ošatenie&#10;&#10;Obsah vygenerovaný pomocou AI môže byť nesprávny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2224" cy="341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47460" w14:textId="37D0EF97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color w:val="000000"/>
        </w:rPr>
        <w:br/>
      </w:r>
      <w:hyperlink r:id="rId6" w:history="1">
        <w:r w:rsidRPr="00B15D7C">
          <w:rPr>
            <w:color w:val="0000FF"/>
            <w:u w:val="single"/>
          </w:rPr>
          <w:t>https://subotic.sk/</w:t>
        </w:r>
      </w:hyperlink>
    </w:p>
    <w:p w14:paraId="0BB12F6A" w14:textId="77777777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b/>
          <w:bCs/>
          <w:color w:val="000000"/>
        </w:rPr>
        <w:t>13:00 – 14:00 | Obed</w:t>
      </w:r>
    </w:p>
    <w:p w14:paraId="2774B340" w14:textId="77777777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b/>
          <w:bCs/>
          <w:color w:val="000000"/>
        </w:rPr>
        <w:t>15:00 – 18:00 | Volejbalový turnaj: Športový duch tímu</w:t>
      </w:r>
      <w:r w:rsidRPr="00B15D7C">
        <w:rPr>
          <w:color w:val="000000"/>
        </w:rPr>
        <w:br/>
        <w:t>Preverte tímovú spoluprácu a športového ducha v priateľskom volejbalovom turnaji. Súťažte, bavte sa a posilnite väzby so svojimi kolegami.</w:t>
      </w:r>
    </w:p>
    <w:p w14:paraId="430D7701" w14:textId="77777777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b/>
          <w:bCs/>
          <w:color w:val="000000"/>
        </w:rPr>
        <w:t>18:00 – 21:00 | Večera</w:t>
      </w:r>
    </w:p>
    <w:p w14:paraId="769B2DE6" w14:textId="77777777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b/>
          <w:bCs/>
          <w:color w:val="000000"/>
        </w:rPr>
        <w:t>22:00 | Diskotéka v modrom: Záver dňa vo veľkom štýle</w:t>
      </w:r>
      <w:r w:rsidRPr="00B15D7C">
        <w:rPr>
          <w:color w:val="000000"/>
        </w:rPr>
        <w:br/>
        <w:t>Uvoľnite sa a užite si večer plný tanca a hudby v modrom dress code. Oslávte úspešný deň a nadviažte nové kontakty v uvoľnenej atmosfére.</w:t>
      </w:r>
    </w:p>
    <w:p w14:paraId="3A3CD28E" w14:textId="77777777" w:rsidR="00B15D7C" w:rsidRPr="00B15D7C" w:rsidRDefault="004A0910" w:rsidP="00B15D7C">
      <w:r w:rsidRPr="00B15D7C">
        <w:rPr>
          <w:noProof/>
        </w:rPr>
        <w:pict w14:anchorId="65F10C30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A66711F" w14:textId="77777777" w:rsidR="00B15D7C" w:rsidRPr="00B15D7C" w:rsidRDefault="00B15D7C" w:rsidP="00B15D7C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B15D7C">
        <w:rPr>
          <w:b/>
          <w:bCs/>
          <w:color w:val="000000"/>
          <w:sz w:val="36"/>
          <w:szCs w:val="36"/>
        </w:rPr>
        <w:t>Nedeľa: Deň zamyslenia a rozlúčky</w:t>
      </w:r>
    </w:p>
    <w:p w14:paraId="570E7C71" w14:textId="77777777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b/>
          <w:bCs/>
          <w:color w:val="000000"/>
        </w:rPr>
        <w:t>07:00 – 10:00 | Raňajky</w:t>
      </w:r>
    </w:p>
    <w:p w14:paraId="61C8CE25" w14:textId="77777777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b/>
          <w:bCs/>
          <w:color w:val="000000"/>
        </w:rPr>
        <w:t>10:00 – 12:00 | Panel lídrov – časť 2: Partneri</w:t>
      </w:r>
      <w:r w:rsidRPr="00B15D7C">
        <w:rPr>
          <w:color w:val="000000"/>
        </w:rPr>
        <w:br/>
      </w:r>
      <w:r w:rsidRPr="00B15D7C">
        <w:rPr>
          <w:b/>
          <w:bCs/>
          <w:color w:val="000000"/>
        </w:rPr>
        <w:t>Účastníci:</w:t>
      </w:r>
      <w:r w:rsidRPr="00B15D7C">
        <w:rPr>
          <w:color w:val="000000"/>
        </w:rPr>
        <w:t> Adam Škoda, Patricia Červená, Tomáš Brožek, Jana Stůjová, Eva Kubelová, Miloš Karlík</w:t>
      </w:r>
    </w:p>
    <w:p w14:paraId="6F994C23" w14:textId="77777777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color w:val="000000"/>
        </w:rPr>
        <w:t>Exkluzívna panelová diskusia s poprednými lídrami, ktorí sa podelia o svoje cenné skúsenosti a tipy z praxe. Budete mať jedinečnú príležitosť položiť otázky a získať inšpiráciu od tých najlepších v odbore.</w:t>
      </w:r>
    </w:p>
    <w:p w14:paraId="670ACDBA" w14:textId="77777777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b/>
          <w:bCs/>
          <w:color w:val="000000"/>
        </w:rPr>
        <w:t>12:00 – 13:00 | Zhrnutie akadémie, zdieľanie skúseností a výzva k akcii</w:t>
      </w:r>
      <w:r w:rsidRPr="00B15D7C">
        <w:rPr>
          <w:color w:val="000000"/>
        </w:rPr>
        <w:br/>
        <w:t>Rekapitulácia celého programu, priestor na zdieľanie zážitkov a poznatkov z uplynulých dní. Získate jasnú výzvu k akcii a pozvánku na budúce podujatia Zinzino, ktoré Vám pomôžu ďalej sa rozvíjať.</w:t>
      </w:r>
    </w:p>
    <w:p w14:paraId="248351E2" w14:textId="77777777" w:rsidR="00B15D7C" w:rsidRPr="00B15D7C" w:rsidRDefault="00B15D7C" w:rsidP="00B15D7C">
      <w:pPr>
        <w:spacing w:before="100" w:beforeAutospacing="1" w:after="100" w:afterAutospacing="1"/>
        <w:rPr>
          <w:color w:val="000000"/>
        </w:rPr>
      </w:pPr>
      <w:r w:rsidRPr="00B15D7C">
        <w:rPr>
          <w:b/>
          <w:bCs/>
          <w:color w:val="000000"/>
        </w:rPr>
        <w:t>13:00 – 14:00 | Obed a slávnostné rozlúčenie</w:t>
      </w:r>
      <w:r w:rsidRPr="00B15D7C">
        <w:rPr>
          <w:color w:val="000000"/>
        </w:rPr>
        <w:br/>
        <w:t>Zakončite akadémiu spoločným obedom a slávnostným rozlúčením s novonadobudnutými vedomosťami a kontaktmi.</w:t>
      </w:r>
    </w:p>
    <w:p w14:paraId="29B9AA2F" w14:textId="275F4789" w:rsidR="001D0919" w:rsidRDefault="001D0919" w:rsidP="00BE1613"/>
    <w:sectPr w:rsidR="001D0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13"/>
    <w:rsid w:val="000901C6"/>
    <w:rsid w:val="000E0581"/>
    <w:rsid w:val="00110E65"/>
    <w:rsid w:val="00156406"/>
    <w:rsid w:val="001A416A"/>
    <w:rsid w:val="001D0919"/>
    <w:rsid w:val="003036F2"/>
    <w:rsid w:val="004A0910"/>
    <w:rsid w:val="004E15A3"/>
    <w:rsid w:val="00674AD6"/>
    <w:rsid w:val="008D25D5"/>
    <w:rsid w:val="00912C68"/>
    <w:rsid w:val="00973E34"/>
    <w:rsid w:val="00AC3BFB"/>
    <w:rsid w:val="00B15D7C"/>
    <w:rsid w:val="00BB3C3C"/>
    <w:rsid w:val="00BE1613"/>
    <w:rsid w:val="00CB281F"/>
    <w:rsid w:val="00D36BCC"/>
    <w:rsid w:val="00D415F6"/>
    <w:rsid w:val="00DB022F"/>
    <w:rsid w:val="00DF147F"/>
    <w:rsid w:val="00E9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32BA"/>
  <w15:chartTrackingRefBased/>
  <w15:docId w15:val="{12CABD4A-C456-3148-82A9-E335A5E1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5D7C"/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E1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E1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E16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E16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E16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E16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E16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E16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E16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E1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BE1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E16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E161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E161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E16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E16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E16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E16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E1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BE1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E16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BE1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E161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BE16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E161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BE161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E1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E161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E1613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B15D7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redvolenpsmoodseku"/>
    <w:rsid w:val="00B15D7C"/>
  </w:style>
  <w:style w:type="character" w:styleId="Vrazn">
    <w:name w:val="Strong"/>
    <w:basedOn w:val="Predvolenpsmoodseku"/>
    <w:uiPriority w:val="22"/>
    <w:qFormat/>
    <w:rsid w:val="00B15D7C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B15D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botic.sk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1639</Words>
  <Characters>9084</Characters>
  <Application>Microsoft Office Word</Application>
  <DocSecurity>0</DocSecurity>
  <Lines>302</Lines>
  <Paragraphs>141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Červená</dc:creator>
  <cp:keywords/>
  <dc:description/>
  <cp:lastModifiedBy>Patricia Červená</cp:lastModifiedBy>
  <cp:revision>8</cp:revision>
  <dcterms:created xsi:type="dcterms:W3CDTF">2026-05-25T12:46:00Z</dcterms:created>
  <dcterms:modified xsi:type="dcterms:W3CDTF">2026-05-25T21:12:00Z</dcterms:modified>
</cp:coreProperties>
</file>